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DC" w:rsidRDefault="00D12FDC">
      <w:pPr>
        <w:jc w:val="center"/>
      </w:pPr>
    </w:p>
    <w:p w:rsidR="00D12FDC" w:rsidRDefault="00D12FDC">
      <w:pPr>
        <w:jc w:val="center"/>
      </w:pPr>
    </w:p>
    <w:p w:rsidR="00E763AA" w:rsidRDefault="00E763AA">
      <w:pPr>
        <w:jc w:val="center"/>
      </w:pPr>
    </w:p>
    <w:p w:rsidR="00D12FDC" w:rsidRDefault="00D12FDC">
      <w:pPr>
        <w:jc w:val="center"/>
      </w:pPr>
    </w:p>
    <w:p w:rsidR="00D12FDC" w:rsidRDefault="00D12FDC">
      <w:pPr>
        <w:jc w:val="center"/>
      </w:pPr>
    </w:p>
    <w:p w:rsidR="006C1165" w:rsidRDefault="006C1165">
      <w:pPr>
        <w:jc w:val="center"/>
      </w:pPr>
    </w:p>
    <w:p w:rsidR="006C1165" w:rsidRDefault="006C1165">
      <w:pPr>
        <w:jc w:val="center"/>
      </w:pPr>
    </w:p>
    <w:p w:rsidR="00D12FDC" w:rsidRDefault="00D12FDC" w:rsidP="00C20477">
      <w:pPr>
        <w:pStyle w:val="1"/>
        <w:rPr>
          <w:b/>
          <w:color w:val="000000"/>
        </w:rPr>
      </w:pPr>
      <w:r w:rsidRPr="005B0868">
        <w:rPr>
          <w:b/>
          <w:color w:val="000000"/>
        </w:rPr>
        <w:t>ПОСТАНОВЛЕНИЕ</w:t>
      </w:r>
    </w:p>
    <w:p w:rsidR="00C20477" w:rsidRPr="00C20477" w:rsidRDefault="00C20477" w:rsidP="00C20477">
      <w:pPr>
        <w:rPr>
          <w:sz w:val="16"/>
          <w:szCs w:val="16"/>
        </w:rPr>
      </w:pPr>
    </w:p>
    <w:p w:rsidR="00D12FDC" w:rsidRPr="00046EB5" w:rsidRDefault="002E612F" w:rsidP="00C20477">
      <w:pPr>
        <w:pStyle w:val="1"/>
        <w:jc w:val="left"/>
        <w:rPr>
          <w:color w:val="000000"/>
          <w:u w:val="single"/>
        </w:rPr>
      </w:pPr>
      <w:r w:rsidRPr="00046EB5">
        <w:rPr>
          <w:color w:val="000000"/>
        </w:rPr>
        <w:t>«</w:t>
      </w:r>
      <w:r w:rsidR="001A79A5">
        <w:rPr>
          <w:color w:val="000000"/>
        </w:rPr>
        <w:t>22</w:t>
      </w:r>
      <w:r w:rsidRPr="00046EB5">
        <w:rPr>
          <w:color w:val="000000"/>
        </w:rPr>
        <w:t>»</w:t>
      </w:r>
      <w:r w:rsidR="001A79A5">
        <w:rPr>
          <w:color w:val="000000"/>
        </w:rPr>
        <w:t xml:space="preserve"> </w:t>
      </w:r>
      <w:proofErr w:type="gramStart"/>
      <w:r w:rsidR="001A79A5">
        <w:rPr>
          <w:color w:val="000000"/>
        </w:rPr>
        <w:t xml:space="preserve">марта </w:t>
      </w:r>
      <w:r w:rsidR="00913520">
        <w:rPr>
          <w:color w:val="000000"/>
        </w:rPr>
        <w:t xml:space="preserve"> 2021</w:t>
      </w:r>
      <w:proofErr w:type="gramEnd"/>
      <w:r w:rsidR="00FF06F2" w:rsidRPr="00046EB5">
        <w:rPr>
          <w:color w:val="000000"/>
        </w:rPr>
        <w:t xml:space="preserve"> года</w:t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947DDA" w:rsidRPr="00046EB5">
        <w:rPr>
          <w:color w:val="000000"/>
        </w:rPr>
        <w:tab/>
      </w:r>
      <w:r w:rsidR="00D12FDC" w:rsidRPr="00046EB5">
        <w:rPr>
          <w:color w:val="000000"/>
        </w:rPr>
        <w:t xml:space="preserve">№ </w:t>
      </w:r>
      <w:r w:rsidR="001A79A5">
        <w:rPr>
          <w:color w:val="000000"/>
        </w:rPr>
        <w:t>337</w:t>
      </w:r>
    </w:p>
    <w:p w:rsidR="00D12FDC" w:rsidRDefault="00D12FDC" w:rsidP="00C20477">
      <w:pPr>
        <w:pStyle w:val="1"/>
        <w:rPr>
          <w:color w:val="000000"/>
        </w:rPr>
      </w:pPr>
      <w:r w:rsidRPr="00046EB5">
        <w:rPr>
          <w:color w:val="000000"/>
        </w:rPr>
        <w:t>г. Тверь</w:t>
      </w:r>
    </w:p>
    <w:p w:rsidR="00C20477" w:rsidRPr="00C20477" w:rsidRDefault="00C20477" w:rsidP="00C20477">
      <w:pPr>
        <w:rPr>
          <w:sz w:val="16"/>
          <w:szCs w:val="16"/>
        </w:rPr>
      </w:pPr>
    </w:p>
    <w:p w:rsidR="000C7F53" w:rsidRPr="000C7F53" w:rsidRDefault="00AF2F91" w:rsidP="00C204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bCs/>
          <w:sz w:val="28"/>
          <w:szCs w:val="28"/>
          <w:lang w:eastAsia="en-US"/>
        </w:rPr>
        <w:t>О внесении изменени</w:t>
      </w:r>
      <w:r w:rsidR="00C20477">
        <w:rPr>
          <w:rFonts w:eastAsia="Calibri"/>
          <w:b/>
          <w:bCs/>
          <w:sz w:val="28"/>
          <w:szCs w:val="28"/>
          <w:lang w:eastAsia="en-US"/>
        </w:rPr>
        <w:t>й</w:t>
      </w:r>
      <w:r w:rsidR="000C7F53" w:rsidRPr="000C7F53">
        <w:rPr>
          <w:rFonts w:eastAsia="Calibri"/>
          <w:b/>
          <w:bCs/>
          <w:sz w:val="28"/>
          <w:szCs w:val="28"/>
          <w:lang w:eastAsia="en-US"/>
        </w:rPr>
        <w:t xml:space="preserve"> в постановление Администрации города Твери </w:t>
      </w:r>
    </w:p>
    <w:p w:rsidR="00913520" w:rsidRDefault="000C7F53" w:rsidP="00C204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C7F53">
        <w:rPr>
          <w:rFonts w:eastAsia="Calibri"/>
          <w:b/>
          <w:bCs/>
          <w:sz w:val="28"/>
          <w:szCs w:val="28"/>
          <w:lang w:eastAsia="en-US"/>
        </w:rPr>
        <w:t xml:space="preserve">от 15.01.2018 № 32 «О создании межведомственной рабочей группы </w:t>
      </w:r>
    </w:p>
    <w:p w:rsidR="00913520" w:rsidRDefault="000C7F53" w:rsidP="00C204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C7F53">
        <w:rPr>
          <w:rFonts w:eastAsia="Calibri"/>
          <w:b/>
          <w:bCs/>
          <w:sz w:val="28"/>
          <w:szCs w:val="28"/>
          <w:lang w:eastAsia="en-US"/>
        </w:rPr>
        <w:t xml:space="preserve">по организации и координации работы по приведению в нормативное состояние фасадов зданий, строений и сооружений, </w:t>
      </w:r>
    </w:p>
    <w:p w:rsidR="000C7F53" w:rsidRPr="000C7F53" w:rsidRDefault="000C7F53" w:rsidP="00C20477">
      <w:pPr>
        <w:jc w:val="center"/>
        <w:rPr>
          <w:rFonts w:eastAsia="Calibri"/>
          <w:b/>
          <w:bCs/>
          <w:sz w:val="28"/>
          <w:szCs w:val="28"/>
        </w:rPr>
      </w:pPr>
      <w:r w:rsidRPr="000C7F53">
        <w:rPr>
          <w:rFonts w:eastAsia="Calibri"/>
          <w:b/>
          <w:bCs/>
          <w:sz w:val="28"/>
          <w:szCs w:val="28"/>
          <w:lang w:eastAsia="en-US"/>
        </w:rPr>
        <w:t>расположенных на территории города Твери»</w:t>
      </w:r>
    </w:p>
    <w:bookmarkEnd w:id="0"/>
    <w:p w:rsidR="000C7F53" w:rsidRPr="003B7931" w:rsidRDefault="000C7F53" w:rsidP="00C20477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0C7F53" w:rsidRPr="000C7F53" w:rsidRDefault="000C7F53" w:rsidP="00C204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7F53"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5" w:history="1">
        <w:r w:rsidRPr="000C7F53">
          <w:rPr>
            <w:rFonts w:eastAsia="Calibri"/>
            <w:color w:val="000000"/>
            <w:sz w:val="28"/>
            <w:szCs w:val="28"/>
            <w:lang w:eastAsia="en-US"/>
          </w:rPr>
          <w:t>Уставом</w:t>
        </w:r>
      </w:hyperlink>
      <w:r w:rsidRPr="000C7F53">
        <w:rPr>
          <w:rFonts w:eastAsia="Calibri"/>
          <w:color w:val="000000"/>
          <w:sz w:val="28"/>
          <w:szCs w:val="28"/>
          <w:lang w:eastAsia="en-US"/>
        </w:rPr>
        <w:t xml:space="preserve"> города Твери,</w:t>
      </w:r>
    </w:p>
    <w:p w:rsidR="000C7F53" w:rsidRPr="00C20477" w:rsidRDefault="000C7F53" w:rsidP="00C20477">
      <w:pPr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0C7F53" w:rsidRPr="000C7F53" w:rsidRDefault="000C7F53" w:rsidP="00C20477">
      <w:pPr>
        <w:jc w:val="center"/>
        <w:rPr>
          <w:sz w:val="28"/>
          <w:szCs w:val="28"/>
        </w:rPr>
      </w:pPr>
      <w:r w:rsidRPr="000C7F53">
        <w:rPr>
          <w:sz w:val="28"/>
          <w:szCs w:val="28"/>
        </w:rPr>
        <w:t>ПОСТАНОВЛЯЮ:</w:t>
      </w:r>
    </w:p>
    <w:p w:rsidR="000C7F53" w:rsidRPr="00C20477" w:rsidRDefault="000C7F53" w:rsidP="00C20477">
      <w:pPr>
        <w:ind w:firstLine="540"/>
        <w:jc w:val="center"/>
        <w:rPr>
          <w:sz w:val="16"/>
          <w:szCs w:val="16"/>
        </w:rPr>
      </w:pPr>
    </w:p>
    <w:p w:rsidR="000C7F53" w:rsidRPr="000C7F53" w:rsidRDefault="000C7F53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7F53">
        <w:rPr>
          <w:rFonts w:eastAsia="Calibri"/>
          <w:sz w:val="28"/>
          <w:szCs w:val="28"/>
          <w:lang w:eastAsia="en-US"/>
        </w:rPr>
        <w:t xml:space="preserve">1.  Внести в постановление Администрации города Твери от 15.01.2018 № 32         </w:t>
      </w:r>
      <w:proofErr w:type="gramStart"/>
      <w:r w:rsidRPr="000C7F53"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 w:rsidRPr="000C7F53">
        <w:rPr>
          <w:rFonts w:eastAsia="Calibri"/>
          <w:sz w:val="28"/>
          <w:szCs w:val="28"/>
          <w:lang w:eastAsia="en-US"/>
        </w:rPr>
        <w:t>О создании межведомственной рабочей группы по организации и координации работы по приведению в нормативное состояние фасадов зданий, строений и сооружений, расположенных на территории города Твери</w:t>
      </w:r>
      <w:r w:rsidRPr="000C7F53">
        <w:rPr>
          <w:rFonts w:eastAsia="Calibri"/>
          <w:sz w:val="28"/>
          <w:szCs w:val="28"/>
        </w:rPr>
        <w:t>» (далее – Постановление) следующие изменения:</w:t>
      </w:r>
    </w:p>
    <w:p w:rsidR="00913520" w:rsidRPr="00B37550" w:rsidRDefault="001D3EAF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550">
        <w:rPr>
          <w:rFonts w:eastAsia="Calibri"/>
          <w:sz w:val="28"/>
          <w:szCs w:val="28"/>
          <w:lang w:eastAsia="en-US"/>
        </w:rPr>
        <w:t>1.1</w:t>
      </w:r>
      <w:r w:rsidR="000C7F53" w:rsidRPr="00B37550">
        <w:rPr>
          <w:rFonts w:eastAsia="Calibri"/>
          <w:sz w:val="28"/>
          <w:szCs w:val="28"/>
          <w:lang w:eastAsia="en-US"/>
        </w:rPr>
        <w:t xml:space="preserve">. </w:t>
      </w:r>
      <w:r w:rsidR="00913520" w:rsidRPr="00B37550">
        <w:rPr>
          <w:rFonts w:eastAsia="Calibri"/>
          <w:sz w:val="28"/>
          <w:szCs w:val="28"/>
          <w:lang w:eastAsia="en-US"/>
        </w:rPr>
        <w:t>Наименование Постановления изложить в новой редакции:</w:t>
      </w:r>
    </w:p>
    <w:p w:rsidR="00913520" w:rsidRPr="00B37550" w:rsidRDefault="00913520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550">
        <w:rPr>
          <w:rFonts w:eastAsia="Calibri"/>
          <w:sz w:val="28"/>
          <w:szCs w:val="28"/>
          <w:lang w:eastAsia="en-US"/>
        </w:rPr>
        <w:t>«О создании</w:t>
      </w:r>
      <w:r w:rsidR="00B37550" w:rsidRPr="00B37550">
        <w:rPr>
          <w:rFonts w:eastAsia="Calibri"/>
          <w:sz w:val="28"/>
          <w:szCs w:val="28"/>
          <w:lang w:eastAsia="en-US"/>
        </w:rPr>
        <w:t xml:space="preserve"> </w:t>
      </w:r>
      <w:r w:rsidRPr="00B37550">
        <w:rPr>
          <w:rFonts w:eastAsia="Calibri"/>
          <w:sz w:val="28"/>
          <w:szCs w:val="28"/>
          <w:lang w:eastAsia="en-US"/>
        </w:rPr>
        <w:t>межведомственной рабочей группы по организации и координации работы по приведению в нормативное состояние фасадов зданий, строений, сооружений</w:t>
      </w:r>
      <w:r w:rsidR="00B37550" w:rsidRPr="00B37550">
        <w:rPr>
          <w:rFonts w:eastAsia="Calibri"/>
          <w:sz w:val="28"/>
          <w:szCs w:val="28"/>
          <w:lang w:eastAsia="en-US"/>
        </w:rPr>
        <w:t>,</w:t>
      </w:r>
      <w:r w:rsidRPr="00B37550">
        <w:rPr>
          <w:rFonts w:eastAsia="Calibri"/>
          <w:sz w:val="28"/>
          <w:szCs w:val="28"/>
          <w:lang w:eastAsia="en-US"/>
        </w:rPr>
        <w:t xml:space="preserve"> прилегающих к ним элементов </w:t>
      </w:r>
      <w:r w:rsidR="00902EFD" w:rsidRPr="00B37550">
        <w:rPr>
          <w:rFonts w:eastAsia="Calibri"/>
          <w:sz w:val="28"/>
          <w:szCs w:val="28"/>
          <w:lang w:eastAsia="en-US"/>
        </w:rPr>
        <w:t>улично-дорожной сети</w:t>
      </w:r>
      <w:r w:rsidR="00B37550" w:rsidRPr="00B37550">
        <w:rPr>
          <w:rFonts w:eastAsia="Calibri"/>
          <w:sz w:val="28"/>
          <w:szCs w:val="28"/>
          <w:lang w:eastAsia="en-US"/>
        </w:rPr>
        <w:t xml:space="preserve"> и благоустройства</w:t>
      </w:r>
      <w:r w:rsidRPr="00B37550">
        <w:rPr>
          <w:rFonts w:eastAsia="Calibri"/>
          <w:sz w:val="28"/>
          <w:szCs w:val="28"/>
          <w:lang w:eastAsia="en-US"/>
        </w:rPr>
        <w:t>, расположенных на территории города Твери».</w:t>
      </w:r>
    </w:p>
    <w:p w:rsidR="000C7F53" w:rsidRPr="00B37550" w:rsidRDefault="00913520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550">
        <w:rPr>
          <w:rFonts w:eastAsia="Calibri"/>
          <w:sz w:val="28"/>
          <w:szCs w:val="28"/>
          <w:lang w:eastAsia="en-US"/>
        </w:rPr>
        <w:t xml:space="preserve">1.2. </w:t>
      </w:r>
      <w:r w:rsidR="00CE196A" w:rsidRPr="00B37550">
        <w:rPr>
          <w:rFonts w:eastAsia="Calibri"/>
          <w:sz w:val="28"/>
          <w:szCs w:val="28"/>
          <w:lang w:eastAsia="en-US"/>
        </w:rPr>
        <w:t>Пункт</w:t>
      </w:r>
      <w:r w:rsidR="000C7F53" w:rsidRPr="00B37550">
        <w:rPr>
          <w:rFonts w:eastAsia="Calibri"/>
          <w:sz w:val="28"/>
          <w:szCs w:val="28"/>
          <w:lang w:eastAsia="en-US"/>
        </w:rPr>
        <w:t xml:space="preserve"> 1 Постановления </w:t>
      </w:r>
      <w:r w:rsidR="00CE196A" w:rsidRPr="00B37550">
        <w:rPr>
          <w:rFonts w:eastAsia="Calibri"/>
          <w:sz w:val="28"/>
          <w:szCs w:val="28"/>
          <w:lang w:eastAsia="en-US"/>
        </w:rPr>
        <w:t>изложить в новой редакции:</w:t>
      </w:r>
    </w:p>
    <w:p w:rsidR="00CE196A" w:rsidRPr="00B37550" w:rsidRDefault="00CE196A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550">
        <w:rPr>
          <w:rFonts w:eastAsia="Calibri"/>
          <w:sz w:val="28"/>
          <w:szCs w:val="28"/>
          <w:lang w:eastAsia="en-US"/>
        </w:rPr>
        <w:t>«1. Создать при Администрации города Твери межведомственную рабочую группу по организации и координации работы по приведению в нормативное состояние фасадов зданий, строений</w:t>
      </w:r>
      <w:r w:rsidR="00913520" w:rsidRPr="00B37550">
        <w:rPr>
          <w:rFonts w:eastAsia="Calibri"/>
          <w:sz w:val="28"/>
          <w:szCs w:val="28"/>
          <w:lang w:eastAsia="en-US"/>
        </w:rPr>
        <w:t>, сооружений</w:t>
      </w:r>
      <w:r w:rsidR="00B37550" w:rsidRPr="00B37550">
        <w:rPr>
          <w:rFonts w:eastAsia="Calibri"/>
          <w:sz w:val="28"/>
          <w:szCs w:val="28"/>
          <w:lang w:eastAsia="en-US"/>
        </w:rPr>
        <w:t>,</w:t>
      </w:r>
      <w:r w:rsidR="00913520" w:rsidRPr="00B37550">
        <w:rPr>
          <w:rFonts w:eastAsia="Calibri"/>
          <w:sz w:val="28"/>
          <w:szCs w:val="28"/>
          <w:lang w:eastAsia="en-US"/>
        </w:rPr>
        <w:t xml:space="preserve"> прилегающих к ним элементов</w:t>
      </w:r>
      <w:r w:rsidR="00C409AD" w:rsidRPr="00B37550">
        <w:rPr>
          <w:rFonts w:eastAsia="Calibri"/>
          <w:sz w:val="28"/>
          <w:szCs w:val="28"/>
          <w:lang w:eastAsia="en-US"/>
        </w:rPr>
        <w:t xml:space="preserve"> </w:t>
      </w:r>
      <w:r w:rsidR="00902EFD" w:rsidRPr="00B37550">
        <w:rPr>
          <w:rFonts w:eastAsia="Calibri"/>
          <w:sz w:val="28"/>
          <w:szCs w:val="28"/>
          <w:lang w:eastAsia="en-US"/>
        </w:rPr>
        <w:t>улично-дорожной сети</w:t>
      </w:r>
      <w:r w:rsidR="00B37550" w:rsidRPr="00B37550">
        <w:rPr>
          <w:rFonts w:eastAsia="Calibri"/>
          <w:sz w:val="28"/>
          <w:szCs w:val="28"/>
          <w:lang w:eastAsia="en-US"/>
        </w:rPr>
        <w:t xml:space="preserve"> и благоустройства</w:t>
      </w:r>
      <w:r w:rsidR="00913520" w:rsidRPr="00B37550">
        <w:rPr>
          <w:rFonts w:eastAsia="Calibri"/>
          <w:sz w:val="28"/>
          <w:szCs w:val="28"/>
          <w:lang w:eastAsia="en-US"/>
        </w:rPr>
        <w:t xml:space="preserve">, </w:t>
      </w:r>
      <w:r w:rsidRPr="00B37550">
        <w:rPr>
          <w:rFonts w:eastAsia="Calibri"/>
          <w:sz w:val="28"/>
          <w:szCs w:val="28"/>
          <w:lang w:eastAsia="en-US"/>
        </w:rPr>
        <w:t>расположенных на территории города Твери</w:t>
      </w:r>
      <w:r w:rsidR="00596E17" w:rsidRPr="00B37550">
        <w:rPr>
          <w:rFonts w:eastAsia="Calibri"/>
          <w:sz w:val="28"/>
          <w:szCs w:val="28"/>
          <w:lang w:eastAsia="en-US"/>
        </w:rPr>
        <w:t>.</w:t>
      </w:r>
      <w:r w:rsidRPr="00B37550">
        <w:rPr>
          <w:rFonts w:eastAsia="Calibri"/>
          <w:sz w:val="28"/>
          <w:szCs w:val="28"/>
          <w:lang w:eastAsia="en-US"/>
        </w:rPr>
        <w:t>».</w:t>
      </w:r>
    </w:p>
    <w:p w:rsidR="00902EFD" w:rsidRPr="00B37550" w:rsidRDefault="001D3EAF" w:rsidP="00902E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550">
        <w:rPr>
          <w:rFonts w:eastAsia="Calibri"/>
          <w:sz w:val="28"/>
          <w:szCs w:val="28"/>
          <w:lang w:eastAsia="en-US"/>
        </w:rPr>
        <w:t>1.</w:t>
      </w:r>
      <w:r w:rsidR="00147774" w:rsidRPr="00B37550">
        <w:rPr>
          <w:rFonts w:eastAsia="Calibri"/>
          <w:sz w:val="28"/>
          <w:szCs w:val="28"/>
          <w:lang w:eastAsia="en-US"/>
        </w:rPr>
        <w:t xml:space="preserve">3. </w:t>
      </w:r>
      <w:r w:rsidR="00902EFD" w:rsidRPr="00B37550">
        <w:rPr>
          <w:rFonts w:eastAsia="Calibri"/>
          <w:sz w:val="28"/>
          <w:szCs w:val="28"/>
          <w:lang w:eastAsia="en-US"/>
        </w:rPr>
        <w:t>Пункт</w:t>
      </w:r>
      <w:r w:rsidR="00345EE3">
        <w:rPr>
          <w:rFonts w:eastAsia="Calibri"/>
          <w:sz w:val="28"/>
          <w:szCs w:val="28"/>
          <w:lang w:eastAsia="en-US"/>
        </w:rPr>
        <w:t xml:space="preserve"> </w:t>
      </w:r>
      <w:r w:rsidR="00902EFD" w:rsidRPr="00B37550">
        <w:rPr>
          <w:rFonts w:eastAsia="Calibri"/>
          <w:sz w:val="28"/>
          <w:szCs w:val="28"/>
          <w:lang w:eastAsia="en-US"/>
        </w:rPr>
        <w:t>2 Постановления изложить в новой редакции:</w:t>
      </w:r>
    </w:p>
    <w:p w:rsidR="00147774" w:rsidRPr="00B37550" w:rsidRDefault="00902EFD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550">
        <w:rPr>
          <w:rFonts w:eastAsia="Calibri"/>
          <w:sz w:val="28"/>
          <w:szCs w:val="28"/>
          <w:lang w:eastAsia="en-US"/>
        </w:rPr>
        <w:t>«2. Утвердить Положение о межведомственной рабочей группе по организации и координации работы по приведению в нормативное состояние фасадов зданий, строений, сооружений</w:t>
      </w:r>
      <w:r w:rsidR="00B37550" w:rsidRPr="00B37550">
        <w:rPr>
          <w:rFonts w:eastAsia="Calibri"/>
          <w:sz w:val="28"/>
          <w:szCs w:val="28"/>
          <w:lang w:eastAsia="en-US"/>
        </w:rPr>
        <w:t>,</w:t>
      </w:r>
      <w:r w:rsidRPr="00B37550">
        <w:rPr>
          <w:rFonts w:eastAsia="Calibri"/>
          <w:sz w:val="28"/>
          <w:szCs w:val="28"/>
          <w:lang w:eastAsia="en-US"/>
        </w:rPr>
        <w:t xml:space="preserve"> прилегающих к ним элементов</w:t>
      </w:r>
      <w:r w:rsidR="00C409AD" w:rsidRPr="00B37550">
        <w:rPr>
          <w:rFonts w:eastAsia="Calibri"/>
          <w:sz w:val="28"/>
          <w:szCs w:val="28"/>
          <w:lang w:eastAsia="en-US"/>
        </w:rPr>
        <w:t xml:space="preserve"> </w:t>
      </w:r>
      <w:r w:rsidRPr="00B37550">
        <w:rPr>
          <w:rFonts w:eastAsia="Calibri"/>
          <w:sz w:val="28"/>
          <w:szCs w:val="28"/>
          <w:lang w:eastAsia="en-US"/>
        </w:rPr>
        <w:t>улично-дорожной сети</w:t>
      </w:r>
      <w:r w:rsidR="00B37550" w:rsidRPr="00B37550">
        <w:rPr>
          <w:rFonts w:eastAsia="Calibri"/>
          <w:sz w:val="28"/>
          <w:szCs w:val="28"/>
          <w:lang w:eastAsia="en-US"/>
        </w:rPr>
        <w:t xml:space="preserve"> и благоустройства</w:t>
      </w:r>
      <w:r w:rsidRPr="00B37550">
        <w:rPr>
          <w:rFonts w:eastAsia="Calibri"/>
          <w:sz w:val="28"/>
          <w:szCs w:val="28"/>
          <w:lang w:eastAsia="en-US"/>
        </w:rPr>
        <w:t>, расположенных на территории города Твери (прилагается)</w:t>
      </w:r>
      <w:r w:rsidR="00596E17" w:rsidRPr="00B37550">
        <w:rPr>
          <w:rFonts w:eastAsia="Calibri"/>
          <w:sz w:val="28"/>
          <w:szCs w:val="28"/>
          <w:lang w:eastAsia="en-US"/>
        </w:rPr>
        <w:t>.</w:t>
      </w:r>
      <w:r w:rsidRPr="00B37550">
        <w:rPr>
          <w:rFonts w:eastAsia="Calibri"/>
          <w:sz w:val="28"/>
          <w:szCs w:val="28"/>
          <w:lang w:eastAsia="en-US"/>
        </w:rPr>
        <w:t>».</w:t>
      </w:r>
    </w:p>
    <w:p w:rsidR="00396F63" w:rsidRPr="00B37550" w:rsidRDefault="00396F63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550">
        <w:rPr>
          <w:rFonts w:eastAsia="Calibri"/>
          <w:sz w:val="28"/>
          <w:szCs w:val="28"/>
          <w:lang w:eastAsia="en-US"/>
        </w:rPr>
        <w:t>1.4. Приложени</w:t>
      </w:r>
      <w:r w:rsidR="00C20477" w:rsidRPr="00B37550">
        <w:rPr>
          <w:rFonts w:eastAsia="Calibri"/>
          <w:sz w:val="28"/>
          <w:szCs w:val="28"/>
          <w:lang w:eastAsia="en-US"/>
        </w:rPr>
        <w:t>е</w:t>
      </w:r>
      <w:r w:rsidRPr="00B37550">
        <w:rPr>
          <w:rFonts w:eastAsia="Calibri"/>
          <w:sz w:val="28"/>
          <w:szCs w:val="28"/>
          <w:lang w:eastAsia="en-US"/>
        </w:rPr>
        <w:t xml:space="preserve"> к Постановлению изложить </w:t>
      </w:r>
      <w:r w:rsidR="00C20477" w:rsidRPr="00B37550">
        <w:rPr>
          <w:rFonts w:eastAsia="Calibri"/>
          <w:sz w:val="28"/>
          <w:szCs w:val="28"/>
          <w:lang w:eastAsia="en-US"/>
        </w:rPr>
        <w:t>в новой редакции (прилагается).</w:t>
      </w:r>
    </w:p>
    <w:p w:rsidR="000C7F53" w:rsidRPr="000C7F53" w:rsidRDefault="001D3EAF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550">
        <w:rPr>
          <w:rFonts w:eastAsia="Calibri"/>
          <w:sz w:val="28"/>
          <w:szCs w:val="28"/>
          <w:lang w:eastAsia="en-US"/>
        </w:rPr>
        <w:t>2</w:t>
      </w:r>
      <w:r w:rsidR="00396F63" w:rsidRPr="00B37550">
        <w:rPr>
          <w:rFonts w:eastAsia="Calibri"/>
          <w:sz w:val="28"/>
          <w:szCs w:val="28"/>
          <w:lang w:eastAsia="en-US"/>
        </w:rPr>
        <w:t xml:space="preserve">. </w:t>
      </w:r>
      <w:r w:rsidR="000C7F53" w:rsidRPr="00B37550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977705" w:rsidRPr="00B37550">
        <w:rPr>
          <w:rFonts w:eastAsia="Calibri"/>
          <w:sz w:val="28"/>
          <w:szCs w:val="28"/>
          <w:lang w:eastAsia="en-US"/>
        </w:rPr>
        <w:t>его официального опубликования</w:t>
      </w:r>
      <w:r w:rsidR="000C7F53" w:rsidRPr="00B37550">
        <w:rPr>
          <w:rFonts w:eastAsia="Calibri"/>
          <w:sz w:val="28"/>
          <w:szCs w:val="28"/>
          <w:lang w:eastAsia="en-US"/>
        </w:rPr>
        <w:t>.</w:t>
      </w:r>
    </w:p>
    <w:p w:rsidR="000C7F53" w:rsidRPr="000C7F53" w:rsidRDefault="000C7F53" w:rsidP="000C7F5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C7F53">
        <w:rPr>
          <w:rFonts w:eastAsia="Calibri"/>
          <w:sz w:val="28"/>
          <w:szCs w:val="28"/>
          <w:lang w:eastAsia="en-US"/>
        </w:rPr>
        <w:tab/>
      </w:r>
    </w:p>
    <w:p w:rsidR="003B7931" w:rsidRDefault="003B7931" w:rsidP="00E763A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Временно исполняющий полномочия </w:t>
      </w:r>
    </w:p>
    <w:p w:rsidR="0088421B" w:rsidRDefault="000C7F53" w:rsidP="00E763AA">
      <w:pPr>
        <w:autoSpaceDE w:val="0"/>
        <w:autoSpaceDN w:val="0"/>
        <w:adjustRightInd w:val="0"/>
        <w:jc w:val="both"/>
        <w:rPr>
          <w:rFonts w:eastAsia="Calibri"/>
          <w:b/>
          <w:szCs w:val="24"/>
          <w:lang w:eastAsia="en-US"/>
        </w:rPr>
      </w:pPr>
      <w:r w:rsidRPr="000C7F53">
        <w:rPr>
          <w:rFonts w:eastAsia="Calibri"/>
          <w:sz w:val="28"/>
          <w:szCs w:val="28"/>
          <w:lang w:eastAsia="en-US"/>
        </w:rPr>
        <w:t>Глав</w:t>
      </w:r>
      <w:r w:rsidR="003B7931">
        <w:rPr>
          <w:rFonts w:eastAsia="Calibri"/>
          <w:sz w:val="28"/>
          <w:szCs w:val="28"/>
          <w:lang w:eastAsia="en-US"/>
        </w:rPr>
        <w:t>ы</w:t>
      </w:r>
      <w:r w:rsidRPr="000C7F53">
        <w:rPr>
          <w:rFonts w:eastAsia="Calibri"/>
          <w:sz w:val="28"/>
          <w:szCs w:val="28"/>
          <w:lang w:eastAsia="en-US"/>
        </w:rPr>
        <w:t xml:space="preserve"> города Твери</w:t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  <w:t xml:space="preserve">     А.В. </w:t>
      </w:r>
      <w:r w:rsidR="003B7931">
        <w:rPr>
          <w:rFonts w:eastAsia="Calibri"/>
          <w:sz w:val="28"/>
          <w:szCs w:val="28"/>
          <w:lang w:eastAsia="en-US"/>
        </w:rPr>
        <w:t>Жучков</w:t>
      </w:r>
    </w:p>
    <w:sectPr w:rsidR="0088421B" w:rsidSect="00E763AA">
      <w:pgSz w:w="11906" w:h="16838"/>
      <w:pgMar w:top="1134" w:right="567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23D9"/>
    <w:multiLevelType w:val="singleLevel"/>
    <w:tmpl w:val="0F5EC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544A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243C8F"/>
    <w:multiLevelType w:val="singleLevel"/>
    <w:tmpl w:val="0A1ACF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23052108"/>
    <w:multiLevelType w:val="hybridMultilevel"/>
    <w:tmpl w:val="66C07540"/>
    <w:lvl w:ilvl="0" w:tplc="3566EE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63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FA21014"/>
    <w:multiLevelType w:val="hybridMultilevel"/>
    <w:tmpl w:val="316A1E0E"/>
    <w:lvl w:ilvl="0" w:tplc="6D2C90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AF5E51"/>
    <w:multiLevelType w:val="hybridMultilevel"/>
    <w:tmpl w:val="D6BEC1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75458C"/>
    <w:multiLevelType w:val="singleLevel"/>
    <w:tmpl w:val="8A28C9E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38652C34"/>
    <w:multiLevelType w:val="hybridMultilevel"/>
    <w:tmpl w:val="694051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A10BCC"/>
    <w:multiLevelType w:val="hybridMultilevel"/>
    <w:tmpl w:val="A98858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0A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43B6B47"/>
    <w:multiLevelType w:val="hybridMultilevel"/>
    <w:tmpl w:val="2D10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204BDC"/>
    <w:multiLevelType w:val="hybridMultilevel"/>
    <w:tmpl w:val="183AC0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E6885"/>
    <w:multiLevelType w:val="hybridMultilevel"/>
    <w:tmpl w:val="43AA2B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CB4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203103"/>
    <w:multiLevelType w:val="singleLevel"/>
    <w:tmpl w:val="D7B86E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>
    <w:nsid w:val="7C483C01"/>
    <w:multiLevelType w:val="hybridMultilevel"/>
    <w:tmpl w:val="FBFED0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"/>
  </w:num>
  <w:num w:numId="5">
    <w:abstractNumId w:val="14"/>
  </w:num>
  <w:num w:numId="6">
    <w:abstractNumId w:val="1"/>
  </w:num>
  <w:num w:numId="7">
    <w:abstractNumId w:val="4"/>
  </w:num>
  <w:num w:numId="8">
    <w:abstractNumId w:val="0"/>
  </w:num>
  <w:num w:numId="9">
    <w:abstractNumId w:val="13"/>
  </w:num>
  <w:num w:numId="10">
    <w:abstractNumId w:val="8"/>
  </w:num>
  <w:num w:numId="11">
    <w:abstractNumId w:val="5"/>
  </w:num>
  <w:num w:numId="12">
    <w:abstractNumId w:val="3"/>
  </w:num>
  <w:num w:numId="13">
    <w:abstractNumId w:val="16"/>
  </w:num>
  <w:num w:numId="14">
    <w:abstractNumId w:val="12"/>
  </w:num>
  <w:num w:numId="15">
    <w:abstractNumId w:val="6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DA"/>
    <w:rsid w:val="00002EDD"/>
    <w:rsid w:val="00024CE2"/>
    <w:rsid w:val="00030E5A"/>
    <w:rsid w:val="000454FE"/>
    <w:rsid w:val="00046EB5"/>
    <w:rsid w:val="00051CF3"/>
    <w:rsid w:val="000643D0"/>
    <w:rsid w:val="000C7F53"/>
    <w:rsid w:val="000E3DB1"/>
    <w:rsid w:val="000F412E"/>
    <w:rsid w:val="000F567A"/>
    <w:rsid w:val="0012250C"/>
    <w:rsid w:val="00147774"/>
    <w:rsid w:val="0015089D"/>
    <w:rsid w:val="00155138"/>
    <w:rsid w:val="00155C0F"/>
    <w:rsid w:val="00165BB0"/>
    <w:rsid w:val="001716D0"/>
    <w:rsid w:val="00184D94"/>
    <w:rsid w:val="0018791D"/>
    <w:rsid w:val="00193550"/>
    <w:rsid w:val="0019705D"/>
    <w:rsid w:val="001A6BA7"/>
    <w:rsid w:val="001A79A5"/>
    <w:rsid w:val="001B10F6"/>
    <w:rsid w:val="001D3EAF"/>
    <w:rsid w:val="001E7892"/>
    <w:rsid w:val="001F724E"/>
    <w:rsid w:val="001F7AAD"/>
    <w:rsid w:val="00205405"/>
    <w:rsid w:val="0021462D"/>
    <w:rsid w:val="00217578"/>
    <w:rsid w:val="00221B03"/>
    <w:rsid w:val="002243B8"/>
    <w:rsid w:val="00230A4B"/>
    <w:rsid w:val="0024476F"/>
    <w:rsid w:val="00244C0B"/>
    <w:rsid w:val="0025273E"/>
    <w:rsid w:val="00255322"/>
    <w:rsid w:val="0025552E"/>
    <w:rsid w:val="002562F2"/>
    <w:rsid w:val="0027022B"/>
    <w:rsid w:val="00283937"/>
    <w:rsid w:val="002931AF"/>
    <w:rsid w:val="002E612F"/>
    <w:rsid w:val="00345DE2"/>
    <w:rsid w:val="00345EE3"/>
    <w:rsid w:val="003460AD"/>
    <w:rsid w:val="0038472D"/>
    <w:rsid w:val="0038609B"/>
    <w:rsid w:val="003955B0"/>
    <w:rsid w:val="003967E7"/>
    <w:rsid w:val="00396F63"/>
    <w:rsid w:val="003B15B5"/>
    <w:rsid w:val="003B7931"/>
    <w:rsid w:val="0041101C"/>
    <w:rsid w:val="00415DA6"/>
    <w:rsid w:val="00445677"/>
    <w:rsid w:val="0046553F"/>
    <w:rsid w:val="0048569A"/>
    <w:rsid w:val="004945E1"/>
    <w:rsid w:val="004A5CF9"/>
    <w:rsid w:val="004B6C2F"/>
    <w:rsid w:val="004B7B15"/>
    <w:rsid w:val="004C266E"/>
    <w:rsid w:val="004D02C3"/>
    <w:rsid w:val="004D124E"/>
    <w:rsid w:val="004E6AF5"/>
    <w:rsid w:val="004E70C9"/>
    <w:rsid w:val="005164F9"/>
    <w:rsid w:val="00532997"/>
    <w:rsid w:val="00560780"/>
    <w:rsid w:val="00592B79"/>
    <w:rsid w:val="00596E17"/>
    <w:rsid w:val="005B07AF"/>
    <w:rsid w:val="005B0868"/>
    <w:rsid w:val="005B1ED9"/>
    <w:rsid w:val="005B2D2E"/>
    <w:rsid w:val="005C0A5D"/>
    <w:rsid w:val="005D6032"/>
    <w:rsid w:val="0060778C"/>
    <w:rsid w:val="006354EB"/>
    <w:rsid w:val="00657BD6"/>
    <w:rsid w:val="00666454"/>
    <w:rsid w:val="00677E87"/>
    <w:rsid w:val="00683D97"/>
    <w:rsid w:val="00696A0C"/>
    <w:rsid w:val="006B251E"/>
    <w:rsid w:val="006B5ED3"/>
    <w:rsid w:val="006B6458"/>
    <w:rsid w:val="006C1165"/>
    <w:rsid w:val="006E787F"/>
    <w:rsid w:val="006F2B30"/>
    <w:rsid w:val="00705AAF"/>
    <w:rsid w:val="00727D5D"/>
    <w:rsid w:val="007557FA"/>
    <w:rsid w:val="0076793C"/>
    <w:rsid w:val="00785497"/>
    <w:rsid w:val="00794BB3"/>
    <w:rsid w:val="007A1EF7"/>
    <w:rsid w:val="007B2C1E"/>
    <w:rsid w:val="007C016F"/>
    <w:rsid w:val="007C5466"/>
    <w:rsid w:val="007D0B47"/>
    <w:rsid w:val="007E1191"/>
    <w:rsid w:val="007F48D6"/>
    <w:rsid w:val="00811C6C"/>
    <w:rsid w:val="0082495B"/>
    <w:rsid w:val="008257BE"/>
    <w:rsid w:val="00827A6F"/>
    <w:rsid w:val="008304E7"/>
    <w:rsid w:val="00842603"/>
    <w:rsid w:val="00856252"/>
    <w:rsid w:val="0086314F"/>
    <w:rsid w:val="00863D53"/>
    <w:rsid w:val="00873C94"/>
    <w:rsid w:val="0088421B"/>
    <w:rsid w:val="00885185"/>
    <w:rsid w:val="00897DD7"/>
    <w:rsid w:val="008A53F8"/>
    <w:rsid w:val="008C5DB3"/>
    <w:rsid w:val="00902EFD"/>
    <w:rsid w:val="00910AA1"/>
    <w:rsid w:val="00910F4A"/>
    <w:rsid w:val="00913520"/>
    <w:rsid w:val="00916732"/>
    <w:rsid w:val="00921064"/>
    <w:rsid w:val="00942295"/>
    <w:rsid w:val="00942975"/>
    <w:rsid w:val="00947DDA"/>
    <w:rsid w:val="009527DA"/>
    <w:rsid w:val="00960B33"/>
    <w:rsid w:val="0097217F"/>
    <w:rsid w:val="00977705"/>
    <w:rsid w:val="00982B6F"/>
    <w:rsid w:val="00982E1E"/>
    <w:rsid w:val="009B3D3F"/>
    <w:rsid w:val="009B50AD"/>
    <w:rsid w:val="009B56E0"/>
    <w:rsid w:val="009C4CEF"/>
    <w:rsid w:val="009D5D9B"/>
    <w:rsid w:val="009F0998"/>
    <w:rsid w:val="009F66BB"/>
    <w:rsid w:val="00A017DA"/>
    <w:rsid w:val="00A10E9F"/>
    <w:rsid w:val="00A2742B"/>
    <w:rsid w:val="00A41C89"/>
    <w:rsid w:val="00A7502C"/>
    <w:rsid w:val="00A77AD5"/>
    <w:rsid w:val="00A86041"/>
    <w:rsid w:val="00A94351"/>
    <w:rsid w:val="00A94D9A"/>
    <w:rsid w:val="00AA4A6B"/>
    <w:rsid w:val="00AC15F8"/>
    <w:rsid w:val="00AF2F91"/>
    <w:rsid w:val="00B10FDA"/>
    <w:rsid w:val="00B222B3"/>
    <w:rsid w:val="00B2238C"/>
    <w:rsid w:val="00B322C8"/>
    <w:rsid w:val="00B37550"/>
    <w:rsid w:val="00B4111C"/>
    <w:rsid w:val="00B44846"/>
    <w:rsid w:val="00B5388E"/>
    <w:rsid w:val="00B863B3"/>
    <w:rsid w:val="00BA0052"/>
    <w:rsid w:val="00BA3DB3"/>
    <w:rsid w:val="00BA510A"/>
    <w:rsid w:val="00BB6590"/>
    <w:rsid w:val="00BC4F2D"/>
    <w:rsid w:val="00BD3351"/>
    <w:rsid w:val="00BD6864"/>
    <w:rsid w:val="00BF175C"/>
    <w:rsid w:val="00BF4A13"/>
    <w:rsid w:val="00C03810"/>
    <w:rsid w:val="00C03CE6"/>
    <w:rsid w:val="00C048AF"/>
    <w:rsid w:val="00C1796C"/>
    <w:rsid w:val="00C20477"/>
    <w:rsid w:val="00C266A1"/>
    <w:rsid w:val="00C409AD"/>
    <w:rsid w:val="00C52D31"/>
    <w:rsid w:val="00C63B89"/>
    <w:rsid w:val="00C86BAA"/>
    <w:rsid w:val="00CB7FB4"/>
    <w:rsid w:val="00CD5A45"/>
    <w:rsid w:val="00CE196A"/>
    <w:rsid w:val="00CE3E1D"/>
    <w:rsid w:val="00CE4925"/>
    <w:rsid w:val="00CE621F"/>
    <w:rsid w:val="00CF3C78"/>
    <w:rsid w:val="00CF6192"/>
    <w:rsid w:val="00D00692"/>
    <w:rsid w:val="00D00CB6"/>
    <w:rsid w:val="00D0135B"/>
    <w:rsid w:val="00D03272"/>
    <w:rsid w:val="00D043FE"/>
    <w:rsid w:val="00D12FDC"/>
    <w:rsid w:val="00D1540D"/>
    <w:rsid w:val="00D204D2"/>
    <w:rsid w:val="00D44707"/>
    <w:rsid w:val="00D544BE"/>
    <w:rsid w:val="00D65B44"/>
    <w:rsid w:val="00D65D49"/>
    <w:rsid w:val="00D76BAD"/>
    <w:rsid w:val="00DE02B0"/>
    <w:rsid w:val="00DF0512"/>
    <w:rsid w:val="00DF3413"/>
    <w:rsid w:val="00DF59E8"/>
    <w:rsid w:val="00E03F75"/>
    <w:rsid w:val="00E1259D"/>
    <w:rsid w:val="00E36D18"/>
    <w:rsid w:val="00E40105"/>
    <w:rsid w:val="00E44850"/>
    <w:rsid w:val="00E544E5"/>
    <w:rsid w:val="00E62D19"/>
    <w:rsid w:val="00E64569"/>
    <w:rsid w:val="00E659F5"/>
    <w:rsid w:val="00E679E9"/>
    <w:rsid w:val="00E73E12"/>
    <w:rsid w:val="00E763AA"/>
    <w:rsid w:val="00E8058C"/>
    <w:rsid w:val="00E94C2C"/>
    <w:rsid w:val="00EA1E5B"/>
    <w:rsid w:val="00EA3718"/>
    <w:rsid w:val="00EA7346"/>
    <w:rsid w:val="00EA734F"/>
    <w:rsid w:val="00EC348A"/>
    <w:rsid w:val="00EC721F"/>
    <w:rsid w:val="00ED25F0"/>
    <w:rsid w:val="00ED31D4"/>
    <w:rsid w:val="00ED6343"/>
    <w:rsid w:val="00ED6872"/>
    <w:rsid w:val="00EE007D"/>
    <w:rsid w:val="00EE11C2"/>
    <w:rsid w:val="00EE3A3A"/>
    <w:rsid w:val="00EE5C95"/>
    <w:rsid w:val="00EE6A02"/>
    <w:rsid w:val="00EF2CE9"/>
    <w:rsid w:val="00F061AB"/>
    <w:rsid w:val="00F07BA3"/>
    <w:rsid w:val="00F14FC1"/>
    <w:rsid w:val="00F213F8"/>
    <w:rsid w:val="00F22E65"/>
    <w:rsid w:val="00F23F92"/>
    <w:rsid w:val="00F257C5"/>
    <w:rsid w:val="00F377C0"/>
    <w:rsid w:val="00F4090D"/>
    <w:rsid w:val="00F5387C"/>
    <w:rsid w:val="00F57E6F"/>
    <w:rsid w:val="00F6705B"/>
    <w:rsid w:val="00F741DA"/>
    <w:rsid w:val="00F9072E"/>
    <w:rsid w:val="00F94138"/>
    <w:rsid w:val="00FA77F7"/>
    <w:rsid w:val="00FB1414"/>
    <w:rsid w:val="00FD43CB"/>
    <w:rsid w:val="00FD673E"/>
    <w:rsid w:val="00FD6CAA"/>
    <w:rsid w:val="00FF06F2"/>
    <w:rsid w:val="00FF160B"/>
    <w:rsid w:val="00FF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C0FA91-5D80-4352-9EC7-E23AE4E3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AD"/>
    <w:rPr>
      <w:sz w:val="24"/>
    </w:rPr>
  </w:style>
  <w:style w:type="paragraph" w:styleId="1">
    <w:name w:val="heading 1"/>
    <w:basedOn w:val="a"/>
    <w:next w:val="a"/>
    <w:qFormat/>
    <w:rsid w:val="003460A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460A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0AD"/>
    <w:pPr>
      <w:jc w:val="both"/>
    </w:pPr>
  </w:style>
  <w:style w:type="paragraph" w:styleId="a4">
    <w:name w:val="Balloon Text"/>
    <w:basedOn w:val="a"/>
    <w:link w:val="a5"/>
    <w:rsid w:val="00EE6A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E6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CA5B97055FB9945BA341F8B0025C874C784DB791A0FED83E86F496704E1003B0BF59DF77DE826D8B09D7j0A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Admin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Поведская</dc:creator>
  <cp:lastModifiedBy>Ким Екатерина Игоревна</cp:lastModifiedBy>
  <cp:revision>3</cp:revision>
  <cp:lastPrinted>2021-02-24T08:50:00Z</cp:lastPrinted>
  <dcterms:created xsi:type="dcterms:W3CDTF">2021-03-23T14:28:00Z</dcterms:created>
  <dcterms:modified xsi:type="dcterms:W3CDTF">2021-03-23T14:29:00Z</dcterms:modified>
</cp:coreProperties>
</file>